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46" w:rsidRPr="00840865" w:rsidRDefault="00B45D0D" w:rsidP="00D36D55">
      <w:pPr>
        <w:jc w:val="center"/>
        <w:rPr>
          <w:rFonts w:asciiTheme="majorBidi" w:hAnsiTheme="majorBidi" w:cstheme="majorBidi"/>
          <w:sz w:val="32"/>
          <w:szCs w:val="32"/>
        </w:rPr>
      </w:pPr>
      <w:r w:rsidRPr="00840865">
        <w:rPr>
          <w:rFonts w:asciiTheme="majorBidi" w:hAnsiTheme="majorBidi" w:cstheme="majorBidi"/>
          <w:sz w:val="32"/>
          <w:szCs w:val="32"/>
          <w:cs/>
        </w:rPr>
        <w:t>แบบสรุปผลการดำเนินงานการป้องกันและแก้ไข</w:t>
      </w:r>
      <w:r w:rsidR="00D36D55" w:rsidRPr="00840865">
        <w:rPr>
          <w:rFonts w:asciiTheme="majorBidi" w:hAnsiTheme="majorBidi" w:cstheme="majorBidi"/>
          <w:sz w:val="32"/>
          <w:szCs w:val="32"/>
          <w:cs/>
        </w:rPr>
        <w:t>ปัญหานักเรียน</w:t>
      </w:r>
    </w:p>
    <w:p w:rsidR="00531C4E" w:rsidRPr="00840865" w:rsidRDefault="00531C4E" w:rsidP="00D36D55">
      <w:pPr>
        <w:jc w:val="center"/>
        <w:rPr>
          <w:rFonts w:asciiTheme="majorBidi" w:hAnsiTheme="majorBidi" w:cstheme="majorBidi"/>
          <w:sz w:val="32"/>
          <w:szCs w:val="32"/>
        </w:rPr>
      </w:pPr>
      <w:r w:rsidRPr="00840865">
        <w:rPr>
          <w:rFonts w:asciiTheme="majorBidi" w:hAnsiTheme="majorBidi" w:cstheme="majorBidi"/>
          <w:sz w:val="32"/>
          <w:szCs w:val="32"/>
          <w:cs/>
        </w:rPr>
        <w:t>โรงเรียน..............................................................</w:t>
      </w:r>
    </w:p>
    <w:p w:rsidR="00531C4E" w:rsidRPr="00840865" w:rsidRDefault="00531C4E" w:rsidP="00D36D55">
      <w:pPr>
        <w:jc w:val="center"/>
        <w:rPr>
          <w:rFonts w:asciiTheme="majorBidi" w:hAnsiTheme="majorBidi" w:cstheme="majorBidi"/>
          <w:sz w:val="32"/>
          <w:szCs w:val="32"/>
        </w:rPr>
      </w:pPr>
      <w:r w:rsidRPr="00840865">
        <w:rPr>
          <w:rFonts w:asciiTheme="majorBidi" w:hAnsiTheme="majorBidi" w:cstheme="majorBidi"/>
          <w:sz w:val="32"/>
          <w:szCs w:val="32"/>
          <w:cs/>
        </w:rPr>
        <w:t>นักเรียนระดับชั้น....................................................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25"/>
        <w:gridCol w:w="3623"/>
        <w:gridCol w:w="3352"/>
        <w:gridCol w:w="3380"/>
      </w:tblGrid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สิ่งที่ดำเนินกา</w:t>
            </w:r>
            <w:r w:rsidR="00B337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</w:t>
            </w: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1C4E" w:rsidRPr="00840865" w:rsidTr="00531C4E">
        <w:tc>
          <w:tcPr>
            <w:tcW w:w="675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531C4E" w:rsidRPr="00840865" w:rsidRDefault="00531C4E" w:rsidP="00D36D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สิ่งที่ดำเนินกา</w:t>
            </w:r>
            <w:r w:rsidR="00B337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</w:t>
            </w:r>
            <w:bookmarkStart w:id="0" w:name="_GoBack"/>
            <w:bookmarkEnd w:id="0"/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408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0D73" w:rsidRPr="00840865" w:rsidTr="003B0D73">
        <w:tc>
          <w:tcPr>
            <w:tcW w:w="675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4" w:type="dxa"/>
          </w:tcPr>
          <w:p w:rsidR="003B0D73" w:rsidRPr="00840865" w:rsidRDefault="003B0D73" w:rsidP="003917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36D55" w:rsidRPr="00840865" w:rsidRDefault="00D36D55" w:rsidP="00792B02">
      <w:pPr>
        <w:rPr>
          <w:rFonts w:asciiTheme="majorBidi" w:hAnsiTheme="majorBidi" w:cstheme="majorBidi"/>
          <w:sz w:val="32"/>
          <w:szCs w:val="32"/>
          <w:cs/>
        </w:rPr>
      </w:pPr>
    </w:p>
    <w:sectPr w:rsidR="00D36D55" w:rsidRPr="00840865" w:rsidSect="00B45D0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98" w:rsidRDefault="00516B98" w:rsidP="003B0D73">
      <w:pPr>
        <w:spacing w:after="0" w:line="240" w:lineRule="auto"/>
      </w:pPr>
      <w:r>
        <w:separator/>
      </w:r>
    </w:p>
  </w:endnote>
  <w:endnote w:type="continuationSeparator" w:id="0">
    <w:p w:rsidR="00516B98" w:rsidRDefault="00516B98" w:rsidP="003B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02" w:rsidRDefault="00792B02" w:rsidP="00792B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98" w:rsidRDefault="00516B98" w:rsidP="003B0D73">
      <w:pPr>
        <w:spacing w:after="0" w:line="240" w:lineRule="auto"/>
      </w:pPr>
      <w:r>
        <w:separator/>
      </w:r>
    </w:p>
  </w:footnote>
  <w:footnote w:type="continuationSeparator" w:id="0">
    <w:p w:rsidR="00516B98" w:rsidRDefault="00516B98" w:rsidP="003B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3" w:rsidRDefault="003B0D73" w:rsidP="003B0D73">
    <w:pPr>
      <w:pStyle w:val="a4"/>
      <w:jc w:val="right"/>
      <w:rPr>
        <w:cs/>
      </w:rPr>
    </w:pPr>
    <w:r>
      <w:rPr>
        <w:rFonts w:hint="cs"/>
        <w:cs/>
      </w:rPr>
      <w:t>แบบ ดล.4.4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0D"/>
    <w:rsid w:val="002F7D46"/>
    <w:rsid w:val="003B0D73"/>
    <w:rsid w:val="003F1E25"/>
    <w:rsid w:val="00516B98"/>
    <w:rsid w:val="00531C4E"/>
    <w:rsid w:val="00792B02"/>
    <w:rsid w:val="00840865"/>
    <w:rsid w:val="0096797F"/>
    <w:rsid w:val="00B337B6"/>
    <w:rsid w:val="00B45D0D"/>
    <w:rsid w:val="00CC1C6A"/>
    <w:rsid w:val="00D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5FB5A-9BB1-46A6-94A0-EA0FFCA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B0D73"/>
  </w:style>
  <w:style w:type="paragraph" w:styleId="a6">
    <w:name w:val="footer"/>
    <w:basedOn w:val="a"/>
    <w:link w:val="a7"/>
    <w:uiPriority w:val="99"/>
    <w:unhideWhenUsed/>
    <w:rsid w:val="003B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B0D73"/>
  </w:style>
  <w:style w:type="paragraph" w:styleId="a8">
    <w:name w:val="Balloon Text"/>
    <w:basedOn w:val="a"/>
    <w:link w:val="a9"/>
    <w:uiPriority w:val="99"/>
    <w:semiHidden/>
    <w:unhideWhenUsed/>
    <w:rsid w:val="00792B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92B0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3</cp:revision>
  <cp:lastPrinted>2020-06-04T03:41:00Z</cp:lastPrinted>
  <dcterms:created xsi:type="dcterms:W3CDTF">2022-05-09T04:00:00Z</dcterms:created>
  <dcterms:modified xsi:type="dcterms:W3CDTF">2022-05-17T03:24:00Z</dcterms:modified>
</cp:coreProperties>
</file>